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18BDF" w14:textId="77777777" w:rsidR="006509C3" w:rsidRDefault="006509C3">
      <w:pPr>
        <w:jc w:val="both"/>
      </w:pPr>
    </w:p>
    <w:p w14:paraId="194FB9AA" w14:textId="77777777" w:rsidR="00D71E13" w:rsidRPr="008362D1" w:rsidRDefault="00B327CE" w:rsidP="00376828">
      <w:pPr>
        <w:spacing w:line="360" w:lineRule="auto"/>
        <w:jc w:val="right"/>
        <w:rPr>
          <w:rFonts w:ascii="Myriad Pro" w:hAnsi="Myriad Pro"/>
          <w:b/>
        </w:rPr>
      </w:pPr>
      <w:r w:rsidRPr="008362D1">
        <w:rPr>
          <w:rFonts w:ascii="Myriad Pro" w:hAnsi="Myriad Pro"/>
          <w:b/>
          <w:sz w:val="16"/>
          <w:szCs w:val="16"/>
        </w:rPr>
        <w:t>MODELLO</w:t>
      </w:r>
      <w:r w:rsidR="00D76E75">
        <w:rPr>
          <w:rFonts w:ascii="Myriad Pro" w:hAnsi="Myriad Pro"/>
          <w:b/>
          <w:sz w:val="16"/>
          <w:szCs w:val="16"/>
        </w:rPr>
        <w:t xml:space="preserve"> REQUISITI</w:t>
      </w:r>
      <w:r w:rsidRPr="008362D1">
        <w:rPr>
          <w:rFonts w:ascii="Myriad Pro" w:hAnsi="Myriad Pro"/>
          <w:b/>
        </w:rPr>
        <w:t xml:space="preserve"> </w:t>
      </w:r>
      <w:r w:rsidR="008362D1">
        <w:rPr>
          <w:rFonts w:ascii="Myriad Pro" w:hAnsi="Myriad Pro"/>
          <w:b/>
        </w:rPr>
        <w:t xml:space="preserve"> “</w:t>
      </w:r>
      <w:r w:rsidR="00704AF6">
        <w:rPr>
          <w:rFonts w:ascii="Myriad Pro" w:hAnsi="Myriad Pro"/>
          <w:b/>
        </w:rPr>
        <w:t>ALLIEVI</w:t>
      </w:r>
      <w:r w:rsidR="0024143A">
        <w:rPr>
          <w:rFonts w:ascii="Myriad Pro" w:hAnsi="Myriad Pro"/>
          <w:b/>
        </w:rPr>
        <w:t xml:space="preserve"> </w:t>
      </w:r>
      <w:r w:rsidR="008362D1">
        <w:rPr>
          <w:rFonts w:ascii="Myriad Pro" w:hAnsi="Myriad Pro"/>
          <w:b/>
        </w:rPr>
        <w:t>”</w:t>
      </w:r>
    </w:p>
    <w:p w14:paraId="22926575" w14:textId="77777777" w:rsidR="00EB3A85" w:rsidRDefault="00EB3A85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654B03E8" w14:textId="77777777" w:rsidR="0024143A" w:rsidRDefault="0024143A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09E1C349" w14:textId="77777777" w:rsidR="00D71E13" w:rsidRPr="008362D1" w:rsidRDefault="00D71E13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362D1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14:paraId="350D7F7E" w14:textId="77777777" w:rsidR="005A391D" w:rsidRPr="00607394" w:rsidRDefault="005A391D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607394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14:paraId="61E0D28C" w14:textId="77777777" w:rsidR="00AF7A0D" w:rsidRPr="00607394" w:rsidRDefault="00AF7A0D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14:paraId="08FA3388" w14:textId="77777777" w:rsidR="0079068B" w:rsidRPr="00607394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14:paraId="0197A6C0" w14:textId="77777777" w:rsidR="0077682A" w:rsidRPr="008362D1" w:rsidRDefault="00D71E13" w:rsidP="00006859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Il sottoscritto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1100A">
        <w:rPr>
          <w:rFonts w:ascii="Myriad Pro" w:hAnsi="Myriad Pro" w:cs="Times New Roman"/>
          <w:sz w:val="22"/>
          <w:szCs w:val="22"/>
        </w:rPr>
        <w:t>n</w:t>
      </w:r>
      <w:r w:rsidRPr="008362D1">
        <w:rPr>
          <w:rFonts w:ascii="Myriad Pro" w:hAnsi="Myriad Pro" w:cs="Times New Roman"/>
          <w:sz w:val="22"/>
          <w:szCs w:val="22"/>
        </w:rPr>
        <w:t>ato 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___________________________, il __</w:t>
      </w:r>
      <w:r w:rsidR="002B254F">
        <w:rPr>
          <w:rFonts w:ascii="Myriad Pro" w:hAnsi="Myriad Pro" w:cs="Times New Roman"/>
          <w:sz w:val="22"/>
          <w:szCs w:val="22"/>
        </w:rPr>
        <w:t>________________________</w:t>
      </w:r>
      <w:r w:rsidR="0001100A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r</w:t>
      </w:r>
      <w:r w:rsidRPr="008362D1">
        <w:rPr>
          <w:rFonts w:ascii="Myriad Pro" w:hAnsi="Myriad Pro" w:cs="Times New Roman"/>
          <w:sz w:val="22"/>
          <w:szCs w:val="22"/>
        </w:rPr>
        <w:t xml:space="preserve">esidente a ___________________________,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_______________________, n.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i</w:t>
      </w:r>
      <w:r w:rsidRPr="008362D1">
        <w:rPr>
          <w:rFonts w:ascii="Myriad Pro" w:hAnsi="Myriad Pro" w:cs="Times New Roman"/>
          <w:sz w:val="22"/>
          <w:szCs w:val="22"/>
        </w:rPr>
        <w:t>n qualità di rappresentan</w:t>
      </w:r>
      <w:r w:rsidR="00061D13">
        <w:rPr>
          <w:rFonts w:ascii="Myriad Pro" w:hAnsi="Myriad Pro" w:cs="Times New Roman"/>
          <w:sz w:val="22"/>
          <w:szCs w:val="22"/>
        </w:rPr>
        <w:t>te legale dell’</w:t>
      </w:r>
      <w:r w:rsidR="000C7331" w:rsidRPr="008362D1">
        <w:rPr>
          <w:rFonts w:ascii="Myriad Pro" w:hAnsi="Myriad Pro" w:cs="Times New Roman"/>
          <w:sz w:val="22"/>
          <w:szCs w:val="22"/>
        </w:rPr>
        <w:t>ente di formazione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61D13">
        <w:rPr>
          <w:rFonts w:ascii="Myriad Pro" w:hAnsi="Myriad Pro" w:cs="Times New Roman"/>
          <w:sz w:val="22"/>
          <w:szCs w:val="22"/>
        </w:rPr>
        <w:t>__________________________</w:t>
      </w:r>
      <w:r w:rsidR="00696B27"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 sede legale in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="00696B27"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_______________________, </w:t>
      </w:r>
      <w:r w:rsidR="005732E7" w:rsidRPr="008362D1">
        <w:rPr>
          <w:rFonts w:ascii="Myriad Pro" w:hAnsi="Myriad Pro" w:cs="Times New Roman"/>
          <w:sz w:val="22"/>
          <w:szCs w:val="22"/>
        </w:rPr>
        <w:t>con Cod. Fiscale e P.IVA _____________________________________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beneficiario del corso cod. </w:t>
      </w:r>
      <w:r w:rsidR="00607394">
        <w:rPr>
          <w:rFonts w:ascii="Myriad Pro" w:hAnsi="Myriad Pro" w:cs="Times New Roman"/>
          <w:sz w:val="22"/>
          <w:szCs w:val="22"/>
        </w:rPr>
        <w:t>_________</w:t>
      </w:r>
      <w:r w:rsidR="00CF01D5">
        <w:rPr>
          <w:rFonts w:ascii="Myriad Pro" w:hAnsi="Myriad Pro" w:cs="Times New Roman"/>
          <w:sz w:val="22"/>
          <w:szCs w:val="22"/>
        </w:rPr>
        <w:t xml:space="preserve"> denominato </w:t>
      </w:r>
      <w:r w:rsidR="00607394">
        <w:rPr>
          <w:rFonts w:ascii="Myriad Pro" w:hAnsi="Myriad Pro" w:cs="Times New Roman"/>
          <w:sz w:val="22"/>
          <w:szCs w:val="22"/>
        </w:rPr>
        <w:t>_____________________________________________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8362D1">
        <w:rPr>
          <w:rFonts w:ascii="Myriad Pro" w:hAnsi="Myriad Pro" w:cs="Times New Roman"/>
          <w:sz w:val="22"/>
          <w:szCs w:val="22"/>
        </w:rPr>
        <w:t xml:space="preserve"> sotto la propria responsabilità</w:t>
      </w:r>
      <w:r w:rsidR="00006859" w:rsidRPr="008362D1">
        <w:rPr>
          <w:rFonts w:ascii="Myriad Pro" w:hAnsi="Myriad Pro" w:cs="Times New Roman"/>
          <w:sz w:val="22"/>
          <w:szCs w:val="22"/>
        </w:rPr>
        <w:t xml:space="preserve">, </w:t>
      </w:r>
    </w:p>
    <w:p w14:paraId="31E4CC06" w14:textId="77777777" w:rsidR="00EB3A85" w:rsidRDefault="00EB3A85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3173C578" w14:textId="77777777" w:rsidR="009F7972" w:rsidRDefault="00D71E13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</w:t>
      </w:r>
    </w:p>
    <w:p w14:paraId="416B4FEB" w14:textId="77777777" w:rsidR="00C32B87" w:rsidRDefault="00C32B87" w:rsidP="005B63BB">
      <w:pPr>
        <w:spacing w:line="360" w:lineRule="auto"/>
        <w:jc w:val="both"/>
        <w:rPr>
          <w:rFonts w:ascii="Myriad Pro" w:hAnsi="Myriad Pro" w:cs="Times New Roman"/>
          <w:b/>
          <w:sz w:val="22"/>
          <w:szCs w:val="22"/>
        </w:rPr>
      </w:pPr>
    </w:p>
    <w:p w14:paraId="4CE5B8DC" w14:textId="77777777" w:rsidR="00061D13" w:rsidRDefault="00061D13" w:rsidP="0079068B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>
        <w:rPr>
          <w:rFonts w:ascii="Myriad Pro" w:hAnsi="Myriad Pro" w:cs="Times New Roman"/>
          <w:sz w:val="22"/>
          <w:szCs w:val="22"/>
        </w:rPr>
        <w:t xml:space="preserve">Che </w:t>
      </w:r>
      <w:r w:rsidR="005B63BB">
        <w:rPr>
          <w:rFonts w:ascii="Myriad Pro" w:hAnsi="Myriad Pro" w:cs="Times New Roman"/>
          <w:sz w:val="22"/>
          <w:szCs w:val="22"/>
        </w:rPr>
        <w:t xml:space="preserve">gli iscritti al corso </w:t>
      </w:r>
      <w:r w:rsidR="00AF7A0D">
        <w:rPr>
          <w:rFonts w:ascii="Myriad Pro" w:hAnsi="Myriad Pro" w:cs="Times New Roman"/>
          <w:sz w:val="22"/>
          <w:szCs w:val="22"/>
        </w:rPr>
        <w:t xml:space="preserve">hanno i seguenti requisiti </w:t>
      </w:r>
      <w:r w:rsidR="009F7972">
        <w:rPr>
          <w:rFonts w:ascii="Myriad Pro" w:hAnsi="Myriad Pro" w:cs="Times New Roman"/>
          <w:sz w:val="22"/>
          <w:szCs w:val="22"/>
        </w:rPr>
        <w:t>così come specificato nella tabella sotto riportata:</w:t>
      </w:r>
    </w:p>
    <w:p w14:paraId="23F1A0D9" w14:textId="77777777" w:rsidR="00553961" w:rsidRDefault="00553961" w:rsidP="00553961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</w:p>
    <w:tbl>
      <w:tblPr>
        <w:tblW w:w="11209" w:type="dxa"/>
        <w:tblInd w:w="-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2"/>
        <w:gridCol w:w="2476"/>
        <w:gridCol w:w="2288"/>
        <w:gridCol w:w="2186"/>
        <w:gridCol w:w="2357"/>
      </w:tblGrid>
      <w:tr w:rsidR="007203C3" w:rsidRPr="00FD69FE" w14:paraId="185CF105" w14:textId="77777777" w:rsidTr="00AD612F">
        <w:trPr>
          <w:trHeight w:val="630"/>
        </w:trPr>
        <w:tc>
          <w:tcPr>
            <w:tcW w:w="19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45EE8" w14:textId="77777777" w:rsidR="00CC2CD7" w:rsidRPr="00FD69FE" w:rsidRDefault="00CC2CD7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</w:t>
            </w:r>
            <w:r w:rsidRPr="00FD69FE">
              <w:rPr>
                <w:b/>
                <w:bCs/>
                <w:color w:val="000000"/>
                <w:sz w:val="18"/>
                <w:szCs w:val="18"/>
              </w:rPr>
              <w:t>ominativo allievo</w:t>
            </w:r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994FE" w14:textId="77777777" w:rsidR="00CC2CD7" w:rsidRPr="00FD69FE" w:rsidRDefault="00CC2CD7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69FE">
              <w:rPr>
                <w:b/>
                <w:bCs/>
                <w:color w:val="000000"/>
                <w:sz w:val="18"/>
                <w:szCs w:val="18"/>
              </w:rPr>
              <w:t>Luogo e data di nascita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59C47" w14:textId="77777777" w:rsidR="00CC2CD7" w:rsidRPr="00FD69FE" w:rsidRDefault="00CC2CD7" w:rsidP="00CC2CD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D69FE">
              <w:rPr>
                <w:b/>
                <w:bCs/>
                <w:color w:val="000000"/>
                <w:sz w:val="18"/>
                <w:szCs w:val="18"/>
              </w:rPr>
              <w:t>Comune di residenza</w:t>
            </w:r>
          </w:p>
        </w:tc>
        <w:tc>
          <w:tcPr>
            <w:tcW w:w="21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93EFE" w14:textId="77777777" w:rsidR="00CC2CD7" w:rsidRPr="00FD69FE" w:rsidRDefault="00CC2CD7" w:rsidP="00FD69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Ditta di appartenenza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C238AA" w14:textId="77777777" w:rsidR="00A06C56" w:rsidRDefault="00CC2CD7" w:rsidP="000961EE">
            <w:pPr>
              <w:jc w:val="center"/>
              <w:rPr>
                <w:rFonts w:ascii="Myriad Pro" w:hAnsi="Myriad Pro"/>
                <w:b/>
                <w:sz w:val="18"/>
                <w:szCs w:val="18"/>
              </w:rPr>
            </w:pPr>
            <w:r w:rsidRPr="00CC2CD7">
              <w:rPr>
                <w:rFonts w:ascii="Myriad Pro" w:hAnsi="Myriad Pro"/>
                <w:b/>
                <w:sz w:val="18"/>
                <w:szCs w:val="18"/>
              </w:rPr>
              <w:t xml:space="preserve">Tipologia rapporto di lavoro </w:t>
            </w:r>
          </w:p>
          <w:p w14:paraId="6804B9E8" w14:textId="17636F0E" w:rsidR="00CC2CD7" w:rsidRPr="00CC2CD7" w:rsidRDefault="00CC2CD7" w:rsidP="000961E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03C3">
              <w:rPr>
                <w:rFonts w:ascii="Myriad Pro" w:hAnsi="Myriad Pro"/>
                <w:sz w:val="18"/>
                <w:szCs w:val="18"/>
              </w:rPr>
              <w:t>(</w:t>
            </w:r>
            <w:r w:rsidR="00A06C56">
              <w:rPr>
                <w:rFonts w:ascii="Myriad Pro" w:hAnsi="Myriad Pro"/>
                <w:sz w:val="18"/>
                <w:szCs w:val="18"/>
              </w:rPr>
              <w:t xml:space="preserve">art. 3 Avviso pubblico </w:t>
            </w:r>
            <w:r w:rsidR="006D77C0">
              <w:rPr>
                <w:rFonts w:ascii="Myriad Pro" w:hAnsi="Myriad Pro"/>
                <w:sz w:val="18"/>
                <w:szCs w:val="18"/>
              </w:rPr>
              <w:t>“Just in time”</w:t>
            </w:r>
            <w:r w:rsidR="00C35D80">
              <w:rPr>
                <w:rFonts w:ascii="Myriad Pro" w:hAnsi="Myriad Pro"/>
                <w:sz w:val="18"/>
                <w:szCs w:val="18"/>
              </w:rPr>
              <w:t xml:space="preserve"> – </w:t>
            </w:r>
            <w:proofErr w:type="spellStart"/>
            <w:r w:rsidR="00C35D80">
              <w:rPr>
                <w:rFonts w:ascii="Myriad Pro" w:hAnsi="Myriad Pro"/>
                <w:sz w:val="18"/>
                <w:szCs w:val="18"/>
              </w:rPr>
              <w:t>FdR</w:t>
            </w:r>
            <w:proofErr w:type="spellEnd"/>
            <w:r w:rsidR="00C35D80">
              <w:rPr>
                <w:rFonts w:ascii="Myriad Pro" w:hAnsi="Myriad Pro"/>
                <w:sz w:val="18"/>
                <w:szCs w:val="18"/>
              </w:rPr>
              <w:t>)</w:t>
            </w:r>
          </w:p>
        </w:tc>
      </w:tr>
      <w:tr w:rsidR="007203C3" w:rsidRPr="00FD69FE" w14:paraId="1F289DAA" w14:textId="77777777" w:rsidTr="00AD61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70A55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43D96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B941B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DD050" w14:textId="77777777" w:rsidR="00CC2CD7" w:rsidRPr="00FD69FE" w:rsidRDefault="00CC2CD7" w:rsidP="00FD69FE">
            <w:pPr>
              <w:jc w:val="center"/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452" w14:textId="77777777" w:rsidR="00CC2CD7" w:rsidRPr="00FD69FE" w:rsidRDefault="00CC2CD7" w:rsidP="00FD69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03C3" w:rsidRPr="00FD69FE" w14:paraId="2FDB626D" w14:textId="77777777" w:rsidTr="00AD61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54E5C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C03D4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9EC7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70C10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9E80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</w:p>
        </w:tc>
      </w:tr>
      <w:tr w:rsidR="007203C3" w:rsidRPr="00FD69FE" w14:paraId="457D9013" w14:textId="77777777" w:rsidTr="00AD61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E5BC5D8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C1A590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CF98B10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C58A120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2A514B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</w:p>
        </w:tc>
      </w:tr>
      <w:tr w:rsidR="007203C3" w:rsidRPr="00FD69FE" w14:paraId="4212344F" w14:textId="77777777" w:rsidTr="009D1B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FD0B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48E85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C8A84" w14:textId="77777777" w:rsidR="00CC2CD7" w:rsidRPr="00FD69FE" w:rsidRDefault="00CC2CD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AA9B8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  <w:r w:rsidRPr="00FD69FE">
              <w:rPr>
                <w:color w:val="000000"/>
              </w:rPr>
              <w:t> 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16C" w14:textId="77777777" w:rsidR="00CC2CD7" w:rsidRPr="00FD69FE" w:rsidRDefault="00CC2CD7" w:rsidP="00FD69FE">
            <w:pPr>
              <w:jc w:val="center"/>
              <w:rPr>
                <w:color w:val="000000"/>
              </w:rPr>
            </w:pPr>
          </w:p>
        </w:tc>
      </w:tr>
      <w:tr w:rsidR="009D1B2F" w:rsidRPr="00FD69FE" w14:paraId="23CDCD73" w14:textId="77777777" w:rsidTr="009D1B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DA000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01005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5880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6E151" w14:textId="77777777" w:rsidR="009D1B2F" w:rsidRPr="00FD69FE" w:rsidRDefault="009D1B2F" w:rsidP="00FD69FE">
            <w:pPr>
              <w:jc w:val="center"/>
              <w:rPr>
                <w:color w:val="00000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D0D1" w14:textId="77777777" w:rsidR="009D1B2F" w:rsidRPr="00FD69FE" w:rsidRDefault="009D1B2F" w:rsidP="00FD69FE">
            <w:pPr>
              <w:jc w:val="center"/>
              <w:rPr>
                <w:color w:val="000000"/>
              </w:rPr>
            </w:pPr>
          </w:p>
        </w:tc>
      </w:tr>
      <w:tr w:rsidR="009D1B2F" w:rsidRPr="00FD69FE" w14:paraId="076EC2FE" w14:textId="77777777" w:rsidTr="009D1B2F">
        <w:trPr>
          <w:trHeight w:val="315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F815B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24BF5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8F648" w14:textId="77777777" w:rsidR="009D1B2F" w:rsidRPr="00FD69FE" w:rsidRDefault="009D1B2F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D00CB" w14:textId="77777777" w:rsidR="009D1B2F" w:rsidRPr="00FD69FE" w:rsidRDefault="009D1B2F" w:rsidP="00FD69FE">
            <w:pPr>
              <w:jc w:val="center"/>
              <w:rPr>
                <w:color w:val="00000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761" w14:textId="77777777" w:rsidR="009D1B2F" w:rsidRPr="00FD69FE" w:rsidRDefault="009D1B2F" w:rsidP="00FD69FE">
            <w:pPr>
              <w:jc w:val="center"/>
              <w:rPr>
                <w:color w:val="000000"/>
              </w:rPr>
            </w:pPr>
          </w:p>
        </w:tc>
      </w:tr>
    </w:tbl>
    <w:p w14:paraId="3F3B3A14" w14:textId="77777777" w:rsidR="00107204" w:rsidRDefault="00107204" w:rsidP="008362D1">
      <w:pPr>
        <w:spacing w:line="360" w:lineRule="auto"/>
      </w:pPr>
    </w:p>
    <w:p w14:paraId="5E2FE6C2" w14:textId="77777777" w:rsidR="0079068B" w:rsidRDefault="0079068B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</w:p>
    <w:p w14:paraId="6EB483FB" w14:textId="77777777" w:rsidR="008F5C4B" w:rsidRDefault="008362D1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 xml:space="preserve">Luogo e data    </w:t>
      </w:r>
      <w:r w:rsidR="002B254F">
        <w:rPr>
          <w:rFonts w:ascii="Myriad Pro" w:hAnsi="Myriad Pro" w:cs="Times New Roman"/>
          <w:sz w:val="22"/>
          <w:szCs w:val="22"/>
        </w:rPr>
        <w:t>______________________</w:t>
      </w:r>
      <w:r w:rsidRPr="008362D1">
        <w:rPr>
          <w:rFonts w:ascii="Myriad Pro" w:hAnsi="Myriad Pro" w:cs="Times New Roman"/>
          <w:sz w:val="22"/>
          <w:szCs w:val="22"/>
        </w:rPr>
        <w:t xml:space="preserve">                                               </w:t>
      </w:r>
    </w:p>
    <w:p w14:paraId="1E38166B" w14:textId="77777777" w:rsidR="008F5C4B" w:rsidRDefault="008F5C4B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</w:p>
    <w:p w14:paraId="68C0BF71" w14:textId="77777777" w:rsidR="008362D1" w:rsidRDefault="008362D1" w:rsidP="008F5C4B">
      <w:pPr>
        <w:spacing w:line="360" w:lineRule="auto"/>
        <w:ind w:left="5664" w:firstLine="708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Firma e Timbro</w:t>
      </w:r>
      <w:r w:rsidR="002B254F">
        <w:rPr>
          <w:rFonts w:ascii="Myriad Pro" w:hAnsi="Myriad Pro" w:cs="Times New Roman"/>
          <w:sz w:val="22"/>
          <w:szCs w:val="22"/>
        </w:rPr>
        <w:t xml:space="preserve"> ________________________</w:t>
      </w:r>
    </w:p>
    <w:p w14:paraId="457D3136" w14:textId="77777777" w:rsidR="00487FF9" w:rsidRDefault="00487FF9" w:rsidP="008362D1">
      <w:pPr>
        <w:spacing w:line="360" w:lineRule="auto"/>
        <w:rPr>
          <w:rFonts w:ascii="Myriad Pro" w:hAnsi="Myriad Pro" w:cs="Times New Roman"/>
          <w:sz w:val="22"/>
          <w:szCs w:val="22"/>
        </w:rPr>
      </w:pPr>
    </w:p>
    <w:p w14:paraId="6ED5B251" w14:textId="77777777" w:rsidR="008F5C4B" w:rsidRDefault="008F5C4B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</w:p>
    <w:p w14:paraId="1726B521" w14:textId="77777777" w:rsidR="008F5C4B" w:rsidRDefault="008F5C4B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</w:p>
    <w:p w14:paraId="42FF7573" w14:textId="77777777" w:rsidR="002B254F" w:rsidRPr="002B254F" w:rsidRDefault="002B254F" w:rsidP="002B254F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  <w:r w:rsidRPr="002B254F">
        <w:rPr>
          <w:rFonts w:ascii="Myriad Pro" w:hAnsi="Myriad Pro" w:cs="Times New Roman"/>
          <w:sz w:val="18"/>
          <w:szCs w:val="18"/>
          <w:u w:val="single"/>
        </w:rPr>
        <w:t>Si allega copia del documento di identità</w:t>
      </w:r>
    </w:p>
    <w:sectPr w:rsidR="002B254F" w:rsidRPr="002B254F" w:rsidSect="009B5E0E">
      <w:footerReference w:type="default" r:id="rId7"/>
      <w:pgSz w:w="11906" w:h="16838"/>
      <w:pgMar w:top="1078" w:right="851" w:bottom="720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5891D" w14:textId="77777777" w:rsidR="006F6868" w:rsidRDefault="006F6868">
      <w:r>
        <w:separator/>
      </w:r>
    </w:p>
  </w:endnote>
  <w:endnote w:type="continuationSeparator" w:id="0">
    <w:p w14:paraId="7364AC3D" w14:textId="77777777" w:rsidR="006F6868" w:rsidRDefault="006F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2402" w14:textId="77777777" w:rsidR="00EB3A85" w:rsidRDefault="00EB3A85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14:paraId="373B528B" w14:textId="77777777" w:rsidR="00EB3A85" w:rsidRPr="003D379A" w:rsidRDefault="00EB3A85" w:rsidP="003D379A">
    <w:pPr>
      <w:pStyle w:val="Pidipagina"/>
      <w:jc w:val="right"/>
      <w:rPr>
        <w:rFonts w:ascii="Myriad Pro" w:hAnsi="Myriad Pro"/>
        <w:color w:val="333333"/>
        <w:sz w:val="16"/>
        <w:szCs w:val="16"/>
      </w:rPr>
    </w:pPr>
    <w:r w:rsidRPr="003D379A">
      <w:rPr>
        <w:rFonts w:ascii="Myriad Pro" w:hAnsi="Myriad Pro"/>
        <w:color w:val="333333"/>
        <w:sz w:val="16"/>
        <w:szCs w:val="16"/>
      </w:rPr>
      <w:t xml:space="preserve">modello </w:t>
    </w:r>
    <w:r>
      <w:rPr>
        <w:rFonts w:ascii="Myriad Pro" w:hAnsi="Myriad Pro"/>
        <w:color w:val="333333"/>
        <w:sz w:val="16"/>
        <w:szCs w:val="16"/>
      </w:rPr>
      <w:t xml:space="preserve">requisiti </w:t>
    </w:r>
    <w:r w:rsidRPr="003D379A">
      <w:rPr>
        <w:rFonts w:ascii="Myriad Pro" w:hAnsi="Myriad Pro"/>
        <w:color w:val="333333"/>
        <w:sz w:val="16"/>
        <w:szCs w:val="16"/>
      </w:rPr>
      <w:t>ALLIEVI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DAFEB" w14:textId="77777777" w:rsidR="006F6868" w:rsidRDefault="006F6868">
      <w:r>
        <w:separator/>
      </w:r>
    </w:p>
  </w:footnote>
  <w:footnote w:type="continuationSeparator" w:id="0">
    <w:p w14:paraId="4D61F682" w14:textId="77777777" w:rsidR="006F6868" w:rsidRDefault="006F6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296"/>
    <w:multiLevelType w:val="multilevel"/>
    <w:tmpl w:val="A26A5BD2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C6957"/>
    <w:multiLevelType w:val="hybridMultilevel"/>
    <w:tmpl w:val="6164C1E4"/>
    <w:lvl w:ilvl="0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917AE"/>
    <w:multiLevelType w:val="hybridMultilevel"/>
    <w:tmpl w:val="A26A5BD2"/>
    <w:lvl w:ilvl="0" w:tplc="04801B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D7269"/>
    <w:multiLevelType w:val="multilevel"/>
    <w:tmpl w:val="CE5A0424"/>
    <w:lvl w:ilvl="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59B8410E"/>
    <w:multiLevelType w:val="hybridMultilevel"/>
    <w:tmpl w:val="CE5A0424"/>
    <w:lvl w:ilvl="0" w:tplc="7840A81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5AC21187"/>
    <w:multiLevelType w:val="hybridMultilevel"/>
    <w:tmpl w:val="1F348222"/>
    <w:lvl w:ilvl="0" w:tplc="4C1E8E4A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DF66F8"/>
    <w:multiLevelType w:val="hybridMultilevel"/>
    <w:tmpl w:val="F0FC87EE"/>
    <w:lvl w:ilvl="0" w:tplc="7874719A">
      <w:numFmt w:val="bullet"/>
      <w:lvlText w:val="-"/>
      <w:lvlJc w:val="left"/>
      <w:pPr>
        <w:tabs>
          <w:tab w:val="num" w:pos="4305"/>
        </w:tabs>
        <w:ind w:left="430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CE0"/>
    <w:rsid w:val="000057C6"/>
    <w:rsid w:val="00006859"/>
    <w:rsid w:val="0001092C"/>
    <w:rsid w:val="00010B6E"/>
    <w:rsid w:val="0001100A"/>
    <w:rsid w:val="00016295"/>
    <w:rsid w:val="00026D81"/>
    <w:rsid w:val="00032E7E"/>
    <w:rsid w:val="00047154"/>
    <w:rsid w:val="0005353A"/>
    <w:rsid w:val="00061D13"/>
    <w:rsid w:val="00062A1A"/>
    <w:rsid w:val="0007513F"/>
    <w:rsid w:val="00077670"/>
    <w:rsid w:val="00085856"/>
    <w:rsid w:val="00095EE7"/>
    <w:rsid w:val="000961EE"/>
    <w:rsid w:val="000B4B2D"/>
    <w:rsid w:val="000B793F"/>
    <w:rsid w:val="000C7331"/>
    <w:rsid w:val="000E4A8F"/>
    <w:rsid w:val="000F4196"/>
    <w:rsid w:val="000F7404"/>
    <w:rsid w:val="00107204"/>
    <w:rsid w:val="00152B94"/>
    <w:rsid w:val="00164B48"/>
    <w:rsid w:val="00170324"/>
    <w:rsid w:val="00173D0D"/>
    <w:rsid w:val="0019323A"/>
    <w:rsid w:val="001D359E"/>
    <w:rsid w:val="001D6135"/>
    <w:rsid w:val="001D6549"/>
    <w:rsid w:val="00217A5A"/>
    <w:rsid w:val="00222E58"/>
    <w:rsid w:val="00235FA0"/>
    <w:rsid w:val="0024143A"/>
    <w:rsid w:val="00260A07"/>
    <w:rsid w:val="00264DEE"/>
    <w:rsid w:val="002B254F"/>
    <w:rsid w:val="002C08B3"/>
    <w:rsid w:val="002C23B6"/>
    <w:rsid w:val="002C3620"/>
    <w:rsid w:val="002D262B"/>
    <w:rsid w:val="002E1EFC"/>
    <w:rsid w:val="002E33FB"/>
    <w:rsid w:val="002E6EAF"/>
    <w:rsid w:val="002F0E83"/>
    <w:rsid w:val="0030151B"/>
    <w:rsid w:val="00312329"/>
    <w:rsid w:val="00313E6A"/>
    <w:rsid w:val="0031721D"/>
    <w:rsid w:val="00330DEE"/>
    <w:rsid w:val="00334D83"/>
    <w:rsid w:val="003500AF"/>
    <w:rsid w:val="003607A1"/>
    <w:rsid w:val="00376828"/>
    <w:rsid w:val="00392398"/>
    <w:rsid w:val="003B35BC"/>
    <w:rsid w:val="003B5708"/>
    <w:rsid w:val="003C3DF5"/>
    <w:rsid w:val="003D379A"/>
    <w:rsid w:val="003D762B"/>
    <w:rsid w:val="003E2577"/>
    <w:rsid w:val="003E7E77"/>
    <w:rsid w:val="003F36DA"/>
    <w:rsid w:val="0040405B"/>
    <w:rsid w:val="00414421"/>
    <w:rsid w:val="00421DD4"/>
    <w:rsid w:val="0045714C"/>
    <w:rsid w:val="00465849"/>
    <w:rsid w:val="004778F8"/>
    <w:rsid w:val="00487FF9"/>
    <w:rsid w:val="004A45ED"/>
    <w:rsid w:val="004A7064"/>
    <w:rsid w:val="004B19AA"/>
    <w:rsid w:val="004B5B09"/>
    <w:rsid w:val="004B63B2"/>
    <w:rsid w:val="004B780B"/>
    <w:rsid w:val="004E4E3E"/>
    <w:rsid w:val="004E5B75"/>
    <w:rsid w:val="004F6F18"/>
    <w:rsid w:val="005273CA"/>
    <w:rsid w:val="00534282"/>
    <w:rsid w:val="00537AF3"/>
    <w:rsid w:val="00553961"/>
    <w:rsid w:val="00565353"/>
    <w:rsid w:val="00567CAB"/>
    <w:rsid w:val="005732E7"/>
    <w:rsid w:val="005941B4"/>
    <w:rsid w:val="005A391D"/>
    <w:rsid w:val="005B3519"/>
    <w:rsid w:val="005B63BB"/>
    <w:rsid w:val="00607394"/>
    <w:rsid w:val="00623F64"/>
    <w:rsid w:val="00631487"/>
    <w:rsid w:val="006342D9"/>
    <w:rsid w:val="00636A87"/>
    <w:rsid w:val="006509C3"/>
    <w:rsid w:val="00652618"/>
    <w:rsid w:val="00677721"/>
    <w:rsid w:val="00696B27"/>
    <w:rsid w:val="00697FC1"/>
    <w:rsid w:val="006A3DBD"/>
    <w:rsid w:val="006C2189"/>
    <w:rsid w:val="006D66C3"/>
    <w:rsid w:val="006D77C0"/>
    <w:rsid w:val="006E073C"/>
    <w:rsid w:val="006E2A92"/>
    <w:rsid w:val="006E7842"/>
    <w:rsid w:val="006F1860"/>
    <w:rsid w:val="006F5EA6"/>
    <w:rsid w:val="006F6868"/>
    <w:rsid w:val="00703CE0"/>
    <w:rsid w:val="00704AF6"/>
    <w:rsid w:val="00707D64"/>
    <w:rsid w:val="007203C3"/>
    <w:rsid w:val="00723B16"/>
    <w:rsid w:val="007524BE"/>
    <w:rsid w:val="007573AD"/>
    <w:rsid w:val="0077682A"/>
    <w:rsid w:val="00786AEA"/>
    <w:rsid w:val="0079068B"/>
    <w:rsid w:val="007A7276"/>
    <w:rsid w:val="007C18F0"/>
    <w:rsid w:val="007C377E"/>
    <w:rsid w:val="007D71D5"/>
    <w:rsid w:val="007F093D"/>
    <w:rsid w:val="00807E58"/>
    <w:rsid w:val="00816544"/>
    <w:rsid w:val="00831E5F"/>
    <w:rsid w:val="008362D1"/>
    <w:rsid w:val="00856BC8"/>
    <w:rsid w:val="00863A7F"/>
    <w:rsid w:val="00865327"/>
    <w:rsid w:val="008664CA"/>
    <w:rsid w:val="0089035B"/>
    <w:rsid w:val="008913B8"/>
    <w:rsid w:val="008A39FA"/>
    <w:rsid w:val="008D435E"/>
    <w:rsid w:val="008D6EBE"/>
    <w:rsid w:val="008E06B7"/>
    <w:rsid w:val="008F5C4B"/>
    <w:rsid w:val="008F6745"/>
    <w:rsid w:val="00910C83"/>
    <w:rsid w:val="00934BAF"/>
    <w:rsid w:val="009365E6"/>
    <w:rsid w:val="00951E84"/>
    <w:rsid w:val="009A29B7"/>
    <w:rsid w:val="009A7422"/>
    <w:rsid w:val="009B5E0E"/>
    <w:rsid w:val="009D1B2F"/>
    <w:rsid w:val="009D7954"/>
    <w:rsid w:val="009F3480"/>
    <w:rsid w:val="009F7972"/>
    <w:rsid w:val="00A01A97"/>
    <w:rsid w:val="00A0587E"/>
    <w:rsid w:val="00A06C56"/>
    <w:rsid w:val="00A11101"/>
    <w:rsid w:val="00A239A6"/>
    <w:rsid w:val="00A308FA"/>
    <w:rsid w:val="00A33395"/>
    <w:rsid w:val="00A371A6"/>
    <w:rsid w:val="00A5445C"/>
    <w:rsid w:val="00A60812"/>
    <w:rsid w:val="00A91A8E"/>
    <w:rsid w:val="00A93FBB"/>
    <w:rsid w:val="00AB25FF"/>
    <w:rsid w:val="00AC18EE"/>
    <w:rsid w:val="00AD08D3"/>
    <w:rsid w:val="00AD612F"/>
    <w:rsid w:val="00AF7A0D"/>
    <w:rsid w:val="00B02E73"/>
    <w:rsid w:val="00B327CE"/>
    <w:rsid w:val="00B36A61"/>
    <w:rsid w:val="00B452BB"/>
    <w:rsid w:val="00B463A3"/>
    <w:rsid w:val="00B50D20"/>
    <w:rsid w:val="00B524F9"/>
    <w:rsid w:val="00B5576F"/>
    <w:rsid w:val="00B65082"/>
    <w:rsid w:val="00B73017"/>
    <w:rsid w:val="00BB5C62"/>
    <w:rsid w:val="00BC41A3"/>
    <w:rsid w:val="00BC4EFC"/>
    <w:rsid w:val="00BE539C"/>
    <w:rsid w:val="00BE7B90"/>
    <w:rsid w:val="00C32B87"/>
    <w:rsid w:val="00C35D80"/>
    <w:rsid w:val="00C37F9E"/>
    <w:rsid w:val="00C4137B"/>
    <w:rsid w:val="00C4533F"/>
    <w:rsid w:val="00C45E43"/>
    <w:rsid w:val="00C50A1E"/>
    <w:rsid w:val="00C86310"/>
    <w:rsid w:val="00C943DA"/>
    <w:rsid w:val="00C945B3"/>
    <w:rsid w:val="00CC2CD7"/>
    <w:rsid w:val="00CE100A"/>
    <w:rsid w:val="00CE6C63"/>
    <w:rsid w:val="00CE7F33"/>
    <w:rsid w:val="00CF01D5"/>
    <w:rsid w:val="00D06CD6"/>
    <w:rsid w:val="00D3738F"/>
    <w:rsid w:val="00D51016"/>
    <w:rsid w:val="00D546AF"/>
    <w:rsid w:val="00D71E13"/>
    <w:rsid w:val="00D741B1"/>
    <w:rsid w:val="00D76E75"/>
    <w:rsid w:val="00D8403D"/>
    <w:rsid w:val="00DA438E"/>
    <w:rsid w:val="00DA467E"/>
    <w:rsid w:val="00DB327E"/>
    <w:rsid w:val="00DC3CDB"/>
    <w:rsid w:val="00DC4600"/>
    <w:rsid w:val="00DC4AE6"/>
    <w:rsid w:val="00DC7D9D"/>
    <w:rsid w:val="00DF1B79"/>
    <w:rsid w:val="00DF5389"/>
    <w:rsid w:val="00E0160C"/>
    <w:rsid w:val="00E141C0"/>
    <w:rsid w:val="00E376FE"/>
    <w:rsid w:val="00E50500"/>
    <w:rsid w:val="00E746BB"/>
    <w:rsid w:val="00EA0509"/>
    <w:rsid w:val="00EA39DF"/>
    <w:rsid w:val="00EB1E41"/>
    <w:rsid w:val="00EB2EFE"/>
    <w:rsid w:val="00EB3A85"/>
    <w:rsid w:val="00EC45B2"/>
    <w:rsid w:val="00ED581E"/>
    <w:rsid w:val="00EF3490"/>
    <w:rsid w:val="00F030D5"/>
    <w:rsid w:val="00F044BF"/>
    <w:rsid w:val="00F30848"/>
    <w:rsid w:val="00F7106E"/>
    <w:rsid w:val="00F723FC"/>
    <w:rsid w:val="00F72588"/>
    <w:rsid w:val="00F97AD8"/>
    <w:rsid w:val="00FA5BD5"/>
    <w:rsid w:val="00FA7653"/>
    <w:rsid w:val="00FB54A3"/>
    <w:rsid w:val="00FD0235"/>
    <w:rsid w:val="00FD69FE"/>
    <w:rsid w:val="00FE1DF6"/>
    <w:rsid w:val="00FE6FF7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F8C08"/>
  <w15:docId w15:val="{DCA4C3BA-9E57-42D4-BBE5-2C65B4F5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B63B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B63B2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B63B2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B63B2"/>
    <w:rPr>
      <w:color w:val="0000FF"/>
      <w:u w:val="single"/>
    </w:rPr>
  </w:style>
  <w:style w:type="paragraph" w:styleId="Intestazione">
    <w:name w:val="header"/>
    <w:basedOn w:val="Normale"/>
    <w:rsid w:val="004B63B2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B63B2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B63B2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B63B2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B63B2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B63B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5273CA"/>
    <w:pPr>
      <w:spacing w:after="120"/>
    </w:pPr>
  </w:style>
  <w:style w:type="paragraph" w:styleId="Testofumetto">
    <w:name w:val="Balloon Text"/>
    <w:basedOn w:val="Normale"/>
    <w:semiHidden/>
    <w:rsid w:val="004B780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32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1326</Characters>
  <Application>Microsoft Office Word</Application>
  <DocSecurity>0</DocSecurity>
  <Lines>11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Provincia di Ancona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FERRETTI</dc:creator>
  <cp:lastModifiedBy>Antonella Falcinelli</cp:lastModifiedBy>
  <cp:revision>3</cp:revision>
  <cp:lastPrinted>2018-08-31T11:00:00Z</cp:lastPrinted>
  <dcterms:created xsi:type="dcterms:W3CDTF">2025-05-26T07:34:00Z</dcterms:created>
  <dcterms:modified xsi:type="dcterms:W3CDTF">2025-05-26T07:36:00Z</dcterms:modified>
</cp:coreProperties>
</file>